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190" w:tblpY="3805"/>
        <w:tblW w:w="9344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496"/>
        <w:gridCol w:w="268"/>
        <w:gridCol w:w="549"/>
        <w:gridCol w:w="168"/>
        <w:gridCol w:w="90"/>
        <w:gridCol w:w="90"/>
        <w:gridCol w:w="89"/>
        <w:gridCol w:w="1296"/>
        <w:gridCol w:w="1745"/>
        <w:gridCol w:w="719"/>
        <w:gridCol w:w="91"/>
        <w:gridCol w:w="348"/>
        <w:gridCol w:w="280"/>
        <w:gridCol w:w="257"/>
        <w:gridCol w:w="90"/>
        <w:gridCol w:w="2768"/>
      </w:tblGrid>
      <w:tr w:rsidR="00952839" w:rsidRPr="00982C3D" w14:paraId="31AD4305" w14:textId="77777777" w:rsidTr="007250C2">
        <w:tc>
          <w:tcPr>
            <w:tcW w:w="1481" w:type="dxa"/>
            <w:gridSpan w:val="4"/>
            <w:shd w:val="clear" w:color="auto" w:fill="auto"/>
            <w:vAlign w:val="center"/>
          </w:tcPr>
          <w:p w14:paraId="0AE7B3BE" w14:textId="4662CB04" w:rsidR="006B7BF5" w:rsidRPr="00982C3D" w:rsidRDefault="006B7BF5" w:rsidP="007250C2">
            <w:pPr>
              <w:spacing w:after="0" w:line="240" w:lineRule="auto"/>
              <w:rPr>
                <w:rFonts w:ascii="Times New Roman" w:hAnsi="Times New Roman"/>
              </w:rPr>
            </w:pPr>
            <w:r w:rsidRPr="00982C3D">
              <w:rPr>
                <w:rFonts w:ascii="Times New Roman" w:hAnsi="Times New Roman"/>
              </w:rPr>
              <w:t>Client Name:</w:t>
            </w:r>
          </w:p>
        </w:tc>
        <w:tc>
          <w:tcPr>
            <w:tcW w:w="7859" w:type="dxa"/>
            <w:gridSpan w:val="12"/>
            <w:shd w:val="clear" w:color="auto" w:fill="D9D9D9" w:themeFill="background1" w:themeFillShade="D9"/>
            <w:vAlign w:val="center"/>
          </w:tcPr>
          <w:p w14:paraId="768399B9" w14:textId="574BD455" w:rsidR="006B7BF5" w:rsidRPr="00982C3D" w:rsidRDefault="006B7BF5" w:rsidP="007250C2">
            <w:pPr>
              <w:spacing w:after="0" w:line="240" w:lineRule="auto"/>
              <w:rPr>
                <w:rFonts w:ascii="Times New Roman" w:hAnsi="Times New Roman"/>
              </w:rPr>
            </w:pPr>
            <w:permStart w:id="278686980" w:edGrp="everyone"/>
            <w:permEnd w:id="278686980"/>
          </w:p>
        </w:tc>
      </w:tr>
      <w:tr w:rsidR="00952839" w:rsidRPr="00982C3D" w14:paraId="1EA9C5CE" w14:textId="77777777" w:rsidTr="007250C2">
        <w:tc>
          <w:tcPr>
            <w:tcW w:w="9340" w:type="dxa"/>
            <w:gridSpan w:val="16"/>
            <w:shd w:val="clear" w:color="auto" w:fill="auto"/>
            <w:vAlign w:val="center"/>
          </w:tcPr>
          <w:p w14:paraId="56CA0189" w14:textId="77777777" w:rsidR="00857F7A" w:rsidRPr="00982C3D" w:rsidRDefault="00857F7A" w:rsidP="007250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5142" w:rsidRPr="00982C3D" w14:paraId="27237C56" w14:textId="77777777" w:rsidTr="007250C2">
        <w:tc>
          <w:tcPr>
            <w:tcW w:w="1571" w:type="dxa"/>
            <w:gridSpan w:val="5"/>
            <w:shd w:val="clear" w:color="auto" w:fill="auto"/>
            <w:vAlign w:val="center"/>
          </w:tcPr>
          <w:p w14:paraId="72162BED" w14:textId="501E2965" w:rsidR="00857F7A" w:rsidRPr="00982C3D" w:rsidRDefault="00857F7A" w:rsidP="007250C2">
            <w:pPr>
              <w:spacing w:after="0" w:line="240" w:lineRule="auto"/>
              <w:rPr>
                <w:rFonts w:ascii="Times New Roman" w:hAnsi="Times New Roman"/>
              </w:rPr>
            </w:pPr>
            <w:r w:rsidRPr="00982C3D">
              <w:rPr>
                <w:rFonts w:ascii="Times New Roman" w:hAnsi="Times New Roman"/>
              </w:rPr>
              <w:t>Date Of Birth:</w:t>
            </w:r>
          </w:p>
        </w:tc>
        <w:tc>
          <w:tcPr>
            <w:tcW w:w="3220" w:type="dxa"/>
            <w:gridSpan w:val="4"/>
            <w:shd w:val="clear" w:color="auto" w:fill="D9D9D9" w:themeFill="background1" w:themeFillShade="D9"/>
            <w:vAlign w:val="center"/>
          </w:tcPr>
          <w:p w14:paraId="57A016DC" w14:textId="77777777" w:rsidR="00857F7A" w:rsidRPr="00982C3D" w:rsidRDefault="00857F7A" w:rsidP="007250C2">
            <w:pPr>
              <w:spacing w:after="0" w:line="240" w:lineRule="auto"/>
              <w:rPr>
                <w:rFonts w:ascii="Times New Roman" w:hAnsi="Times New Roman"/>
              </w:rPr>
            </w:pPr>
            <w:permStart w:id="232340744" w:edGrp="everyone"/>
            <w:permEnd w:id="232340744"/>
          </w:p>
        </w:tc>
        <w:tc>
          <w:tcPr>
            <w:tcW w:w="719" w:type="dxa"/>
            <w:shd w:val="clear" w:color="auto" w:fill="auto"/>
            <w:vAlign w:val="center"/>
          </w:tcPr>
          <w:p w14:paraId="3399E830" w14:textId="6F237C1C" w:rsidR="00857F7A" w:rsidRPr="00982C3D" w:rsidRDefault="00857F7A" w:rsidP="007250C2">
            <w:pPr>
              <w:spacing w:after="0" w:line="240" w:lineRule="auto"/>
              <w:rPr>
                <w:rFonts w:ascii="Times New Roman" w:hAnsi="Times New Roman"/>
              </w:rPr>
            </w:pPr>
            <w:r w:rsidRPr="00982C3D">
              <w:rPr>
                <w:rFonts w:ascii="Times New Roman" w:hAnsi="Times New Roman"/>
              </w:rPr>
              <w:t>SSN:</w:t>
            </w:r>
          </w:p>
        </w:tc>
        <w:tc>
          <w:tcPr>
            <w:tcW w:w="3830" w:type="dxa"/>
            <w:gridSpan w:val="6"/>
            <w:shd w:val="clear" w:color="auto" w:fill="D9D9D9" w:themeFill="background1" w:themeFillShade="D9"/>
            <w:vAlign w:val="center"/>
          </w:tcPr>
          <w:p w14:paraId="326D535A" w14:textId="77777777" w:rsidR="00857F7A" w:rsidRPr="00982C3D" w:rsidRDefault="00857F7A" w:rsidP="007250C2">
            <w:pPr>
              <w:spacing w:after="0" w:line="240" w:lineRule="auto"/>
              <w:rPr>
                <w:rFonts w:ascii="Times New Roman" w:hAnsi="Times New Roman"/>
              </w:rPr>
            </w:pPr>
            <w:permStart w:id="2068404162" w:edGrp="everyone"/>
            <w:permEnd w:id="2068404162"/>
          </w:p>
        </w:tc>
      </w:tr>
      <w:tr w:rsidR="00256F53" w:rsidRPr="00982C3D" w14:paraId="3F219A56" w14:textId="77777777" w:rsidTr="007250C2">
        <w:tc>
          <w:tcPr>
            <w:tcW w:w="1313" w:type="dxa"/>
            <w:gridSpan w:val="3"/>
            <w:tcBorders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1765C483" w14:textId="3F5D3FA6" w:rsidR="00256F53" w:rsidRPr="00982C3D" w:rsidRDefault="00256F53" w:rsidP="007250C2">
            <w:pPr>
              <w:spacing w:after="0" w:line="240" w:lineRule="auto"/>
              <w:rPr>
                <w:rFonts w:ascii="Times New Roman" w:hAnsi="Times New Roman"/>
              </w:rPr>
            </w:pPr>
            <w:r w:rsidRPr="00982C3D">
              <w:rPr>
                <w:rFonts w:ascii="Times New Roman" w:hAnsi="Times New Roman"/>
              </w:rPr>
              <w:t>Gender:</w:t>
            </w:r>
          </w:p>
        </w:tc>
        <w:tc>
          <w:tcPr>
            <w:tcW w:w="1733" w:type="dxa"/>
            <w:gridSpan w:val="5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F081FA" w14:textId="392F0328" w:rsidR="00256F53" w:rsidRPr="00982C3D" w:rsidRDefault="007829F4" w:rsidP="007250C2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01734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16208401" w:edGrp="everyone"/>
                <w:r w:rsidR="00F87332">
                  <w:rPr>
                    <w:rFonts w:ascii="MS Gothic" w:eastAsia="MS Gothic" w:hAnsi="MS Gothic" w:hint="eastAsia"/>
                  </w:rPr>
                  <w:t>☐</w:t>
                </w:r>
                <w:permEnd w:id="1816208401"/>
              </w:sdtContent>
            </w:sdt>
            <w:r w:rsidR="00256F53">
              <w:rPr>
                <w:rFonts w:ascii="Times New Roman" w:hAnsi="Times New Roman"/>
              </w:rPr>
              <w:t xml:space="preserve"> Male</w:t>
            </w:r>
          </w:p>
        </w:tc>
        <w:tc>
          <w:tcPr>
            <w:tcW w:w="1745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630A431" w14:textId="2E927996" w:rsidR="00256F53" w:rsidRPr="00982C3D" w:rsidRDefault="007829F4" w:rsidP="007250C2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53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27671213" w:edGrp="everyone"/>
                <w:r w:rsidR="00F87332">
                  <w:rPr>
                    <w:rFonts w:ascii="MS Gothic" w:eastAsia="MS Gothic" w:hAnsi="MS Gothic" w:hint="eastAsia"/>
                  </w:rPr>
                  <w:t>☐</w:t>
                </w:r>
                <w:permEnd w:id="1527671213"/>
              </w:sdtContent>
            </w:sdt>
            <w:r w:rsidR="00256F53">
              <w:rPr>
                <w:rFonts w:ascii="Times New Roman" w:hAnsi="Times New Roman"/>
              </w:rPr>
              <w:t xml:space="preserve"> Female</w:t>
            </w:r>
          </w:p>
        </w:tc>
        <w:tc>
          <w:tcPr>
            <w:tcW w:w="810" w:type="dxa"/>
            <w:gridSpan w:val="2"/>
            <w:tcBorders>
              <w:left w:val="single" w:sz="8" w:space="0" w:color="FFFFFF" w:themeColor="background1"/>
            </w:tcBorders>
            <w:shd w:val="clear" w:color="auto" w:fill="auto"/>
            <w:vAlign w:val="center"/>
          </w:tcPr>
          <w:p w14:paraId="0317B409" w14:textId="23EA509E" w:rsidR="00256F53" w:rsidRPr="00982C3D" w:rsidRDefault="00256F53" w:rsidP="007250C2">
            <w:pPr>
              <w:spacing w:after="0" w:line="240" w:lineRule="auto"/>
              <w:rPr>
                <w:rFonts w:ascii="Times New Roman" w:hAnsi="Times New Roman"/>
              </w:rPr>
            </w:pPr>
            <w:r w:rsidRPr="00982C3D">
              <w:rPr>
                <w:rFonts w:ascii="Times New Roman" w:hAnsi="Times New Roman"/>
              </w:rPr>
              <w:t>Race:</w:t>
            </w:r>
          </w:p>
        </w:tc>
        <w:tc>
          <w:tcPr>
            <w:tcW w:w="3739" w:type="dxa"/>
            <w:gridSpan w:val="5"/>
            <w:shd w:val="clear" w:color="auto" w:fill="D9D9D9" w:themeFill="background1" w:themeFillShade="D9"/>
            <w:vAlign w:val="center"/>
          </w:tcPr>
          <w:p w14:paraId="3F6274A4" w14:textId="77777777" w:rsidR="00256F53" w:rsidRPr="00982C3D" w:rsidRDefault="00256F53" w:rsidP="007250C2">
            <w:pPr>
              <w:spacing w:after="0" w:line="240" w:lineRule="auto"/>
              <w:rPr>
                <w:rFonts w:ascii="Times New Roman" w:hAnsi="Times New Roman"/>
              </w:rPr>
            </w:pPr>
            <w:permStart w:id="1028748684" w:edGrp="everyone"/>
            <w:permEnd w:id="1028748684"/>
          </w:p>
        </w:tc>
      </w:tr>
      <w:tr w:rsidR="006F6521" w:rsidRPr="00982C3D" w14:paraId="125F894A" w14:textId="77777777" w:rsidTr="007250C2">
        <w:tc>
          <w:tcPr>
            <w:tcW w:w="1661" w:type="dxa"/>
            <w:gridSpan w:val="6"/>
            <w:shd w:val="clear" w:color="auto" w:fill="auto"/>
            <w:vAlign w:val="center"/>
          </w:tcPr>
          <w:p w14:paraId="072AAF29" w14:textId="52637056" w:rsidR="00857F7A" w:rsidRPr="00982C3D" w:rsidRDefault="00857F7A" w:rsidP="007250C2">
            <w:pPr>
              <w:spacing w:after="0" w:line="240" w:lineRule="auto"/>
              <w:rPr>
                <w:rFonts w:ascii="Times New Roman" w:hAnsi="Times New Roman"/>
              </w:rPr>
            </w:pPr>
            <w:r w:rsidRPr="00982C3D">
              <w:rPr>
                <w:rFonts w:ascii="Times New Roman" w:hAnsi="Times New Roman"/>
              </w:rPr>
              <w:t>Street Address:</w:t>
            </w:r>
          </w:p>
        </w:tc>
        <w:tc>
          <w:tcPr>
            <w:tcW w:w="7679" w:type="dxa"/>
            <w:gridSpan w:val="10"/>
            <w:shd w:val="clear" w:color="auto" w:fill="D9D9D9" w:themeFill="background1" w:themeFillShade="D9"/>
            <w:vAlign w:val="center"/>
          </w:tcPr>
          <w:p w14:paraId="20665F37" w14:textId="77777777" w:rsidR="00857F7A" w:rsidRPr="00982C3D" w:rsidRDefault="00857F7A" w:rsidP="007250C2">
            <w:pPr>
              <w:spacing w:after="0" w:line="240" w:lineRule="auto"/>
              <w:rPr>
                <w:rFonts w:ascii="Times New Roman" w:hAnsi="Times New Roman"/>
              </w:rPr>
            </w:pPr>
            <w:permStart w:id="2127329521" w:edGrp="everyone"/>
            <w:permEnd w:id="2127329521"/>
          </w:p>
        </w:tc>
      </w:tr>
      <w:tr w:rsidR="00ED5142" w:rsidRPr="00982C3D" w14:paraId="6319C333" w14:textId="77777777" w:rsidTr="007250C2">
        <w:tc>
          <w:tcPr>
            <w:tcW w:w="764" w:type="dxa"/>
            <w:gridSpan w:val="2"/>
            <w:shd w:val="clear" w:color="auto" w:fill="auto"/>
            <w:vAlign w:val="center"/>
          </w:tcPr>
          <w:p w14:paraId="76229A38" w14:textId="3C050114" w:rsidR="00857F7A" w:rsidRPr="00982C3D" w:rsidRDefault="00857F7A" w:rsidP="007250C2">
            <w:pPr>
              <w:spacing w:after="0" w:line="240" w:lineRule="auto"/>
              <w:rPr>
                <w:rFonts w:ascii="Times New Roman" w:hAnsi="Times New Roman"/>
              </w:rPr>
            </w:pPr>
            <w:r w:rsidRPr="00982C3D">
              <w:rPr>
                <w:rFonts w:ascii="Times New Roman" w:hAnsi="Times New Roman"/>
              </w:rPr>
              <w:t>City:</w:t>
            </w:r>
          </w:p>
        </w:tc>
        <w:tc>
          <w:tcPr>
            <w:tcW w:w="5185" w:type="dxa"/>
            <w:gridSpan w:val="10"/>
            <w:shd w:val="clear" w:color="auto" w:fill="D9D9D9" w:themeFill="background1" w:themeFillShade="D9"/>
            <w:vAlign w:val="center"/>
          </w:tcPr>
          <w:p w14:paraId="28835B58" w14:textId="3C63C21B" w:rsidR="00857F7A" w:rsidRPr="00982C3D" w:rsidRDefault="00857F7A" w:rsidP="007250C2">
            <w:pPr>
              <w:spacing w:after="0" w:line="240" w:lineRule="auto"/>
              <w:rPr>
                <w:rFonts w:ascii="Times New Roman" w:hAnsi="Times New Roman"/>
              </w:rPr>
            </w:pPr>
            <w:permStart w:id="1847668337" w:edGrp="everyone"/>
            <w:permEnd w:id="1847668337"/>
          </w:p>
        </w:tc>
        <w:tc>
          <w:tcPr>
            <w:tcW w:w="627" w:type="dxa"/>
            <w:gridSpan w:val="3"/>
            <w:shd w:val="clear" w:color="auto" w:fill="auto"/>
            <w:vAlign w:val="center"/>
          </w:tcPr>
          <w:p w14:paraId="52540254" w14:textId="608685FE" w:rsidR="00857F7A" w:rsidRPr="00982C3D" w:rsidRDefault="00857F7A" w:rsidP="007250C2">
            <w:pPr>
              <w:spacing w:after="0" w:line="240" w:lineRule="auto"/>
              <w:rPr>
                <w:rFonts w:ascii="Times New Roman" w:hAnsi="Times New Roman"/>
              </w:rPr>
            </w:pPr>
            <w:r w:rsidRPr="00982C3D">
              <w:rPr>
                <w:rFonts w:ascii="Times New Roman" w:hAnsi="Times New Roman"/>
              </w:rPr>
              <w:t>Zip: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14:paraId="7BEA35AA" w14:textId="77777777" w:rsidR="00857F7A" w:rsidRPr="00982C3D" w:rsidRDefault="00857F7A" w:rsidP="007250C2">
            <w:pPr>
              <w:spacing w:after="0" w:line="240" w:lineRule="auto"/>
              <w:rPr>
                <w:rFonts w:ascii="Times New Roman" w:hAnsi="Times New Roman"/>
              </w:rPr>
            </w:pPr>
            <w:permStart w:id="1724913240" w:edGrp="everyone"/>
            <w:permEnd w:id="1724913240"/>
          </w:p>
        </w:tc>
      </w:tr>
      <w:tr w:rsidR="006F6521" w:rsidRPr="00982C3D" w14:paraId="2D4049D3" w14:textId="77777777" w:rsidTr="007250C2">
        <w:tc>
          <w:tcPr>
            <w:tcW w:w="1750" w:type="dxa"/>
            <w:gridSpan w:val="7"/>
            <w:shd w:val="clear" w:color="auto" w:fill="auto"/>
            <w:vAlign w:val="center"/>
          </w:tcPr>
          <w:p w14:paraId="6E6272E3" w14:textId="23CFE7C1" w:rsidR="00857F7A" w:rsidRPr="00982C3D" w:rsidRDefault="00857F7A" w:rsidP="007250C2">
            <w:pPr>
              <w:spacing w:after="0" w:line="240" w:lineRule="auto"/>
              <w:rPr>
                <w:rFonts w:ascii="Times New Roman" w:hAnsi="Times New Roman"/>
              </w:rPr>
            </w:pPr>
            <w:r w:rsidRPr="00982C3D">
              <w:rPr>
                <w:rFonts w:ascii="Times New Roman" w:hAnsi="Times New Roman"/>
              </w:rPr>
              <w:t>Primary Phone:</w:t>
            </w:r>
          </w:p>
        </w:tc>
        <w:tc>
          <w:tcPr>
            <w:tcW w:w="3041" w:type="dxa"/>
            <w:gridSpan w:val="2"/>
            <w:shd w:val="clear" w:color="auto" w:fill="D9D9D9" w:themeFill="background1" w:themeFillShade="D9"/>
            <w:vAlign w:val="center"/>
          </w:tcPr>
          <w:p w14:paraId="51DE55DD" w14:textId="77777777" w:rsidR="00857F7A" w:rsidRPr="00982C3D" w:rsidRDefault="00857F7A" w:rsidP="007250C2">
            <w:pPr>
              <w:spacing w:after="0" w:line="240" w:lineRule="auto"/>
              <w:rPr>
                <w:rFonts w:ascii="Times New Roman" w:hAnsi="Times New Roman"/>
              </w:rPr>
            </w:pPr>
            <w:permStart w:id="2091862403" w:edGrp="everyone"/>
            <w:permEnd w:id="2091862403"/>
          </w:p>
        </w:tc>
        <w:tc>
          <w:tcPr>
            <w:tcW w:w="1785" w:type="dxa"/>
            <w:gridSpan w:val="6"/>
            <w:shd w:val="clear" w:color="auto" w:fill="auto"/>
            <w:vAlign w:val="center"/>
          </w:tcPr>
          <w:p w14:paraId="5990F299" w14:textId="48590023" w:rsidR="00857F7A" w:rsidRPr="00982C3D" w:rsidRDefault="00857F7A" w:rsidP="007250C2">
            <w:pPr>
              <w:spacing w:after="0" w:line="240" w:lineRule="auto"/>
              <w:rPr>
                <w:rFonts w:ascii="Times New Roman" w:hAnsi="Times New Roman"/>
              </w:rPr>
            </w:pPr>
            <w:r w:rsidRPr="00982C3D">
              <w:rPr>
                <w:rFonts w:ascii="Times New Roman" w:hAnsi="Times New Roman"/>
              </w:rPr>
              <w:t>Alternate Phone: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14:paraId="28B7C654" w14:textId="77777777" w:rsidR="00857F7A" w:rsidRPr="00982C3D" w:rsidRDefault="00857F7A" w:rsidP="007250C2">
            <w:pPr>
              <w:spacing w:after="0" w:line="240" w:lineRule="auto"/>
              <w:rPr>
                <w:rFonts w:ascii="Times New Roman" w:hAnsi="Times New Roman"/>
              </w:rPr>
            </w:pPr>
            <w:permStart w:id="1037067111" w:edGrp="everyone"/>
            <w:permEnd w:id="1037067111"/>
          </w:p>
        </w:tc>
      </w:tr>
      <w:tr w:rsidR="00952839" w:rsidRPr="00982C3D" w14:paraId="46A486E3" w14:textId="77777777" w:rsidTr="007250C2">
        <w:tc>
          <w:tcPr>
            <w:tcW w:w="1661" w:type="dxa"/>
            <w:gridSpan w:val="6"/>
            <w:shd w:val="clear" w:color="auto" w:fill="auto"/>
            <w:vAlign w:val="center"/>
          </w:tcPr>
          <w:p w14:paraId="165CFE2B" w14:textId="7E806395" w:rsidR="0001170B" w:rsidRPr="00982C3D" w:rsidRDefault="0001170B" w:rsidP="007250C2">
            <w:pPr>
              <w:spacing w:after="0" w:line="240" w:lineRule="auto"/>
              <w:rPr>
                <w:rFonts w:ascii="Times New Roman" w:hAnsi="Times New Roman"/>
              </w:rPr>
            </w:pPr>
            <w:r w:rsidRPr="00982C3D">
              <w:rPr>
                <w:rFonts w:ascii="Times New Roman" w:hAnsi="Times New Roman"/>
              </w:rPr>
              <w:t>Email Address:</w:t>
            </w:r>
          </w:p>
        </w:tc>
        <w:tc>
          <w:tcPr>
            <w:tcW w:w="7679" w:type="dxa"/>
            <w:gridSpan w:val="10"/>
            <w:shd w:val="clear" w:color="auto" w:fill="D9D9D9" w:themeFill="background1" w:themeFillShade="D9"/>
            <w:vAlign w:val="center"/>
          </w:tcPr>
          <w:p w14:paraId="609170E2" w14:textId="77777777" w:rsidR="0001170B" w:rsidRPr="00982C3D" w:rsidRDefault="0001170B" w:rsidP="007250C2">
            <w:pPr>
              <w:spacing w:after="0" w:line="240" w:lineRule="auto"/>
              <w:rPr>
                <w:rFonts w:ascii="Times New Roman" w:hAnsi="Times New Roman"/>
              </w:rPr>
            </w:pPr>
            <w:permStart w:id="240614238" w:edGrp="everyone"/>
            <w:permEnd w:id="240614238"/>
          </w:p>
        </w:tc>
      </w:tr>
      <w:tr w:rsidR="00ED5142" w:rsidRPr="00982C3D" w14:paraId="26F09A99" w14:textId="77777777" w:rsidTr="007250C2">
        <w:tc>
          <w:tcPr>
            <w:tcW w:w="9340" w:type="dxa"/>
            <w:gridSpan w:val="16"/>
            <w:shd w:val="clear" w:color="auto" w:fill="auto"/>
            <w:vAlign w:val="center"/>
          </w:tcPr>
          <w:p w14:paraId="088D11CD" w14:textId="77777777" w:rsidR="002233E7" w:rsidRPr="00982C3D" w:rsidRDefault="002233E7" w:rsidP="007250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6521" w:rsidRPr="00982C3D" w14:paraId="1907E1DA" w14:textId="77777777" w:rsidTr="007250C2">
        <w:trPr>
          <w:trHeight w:val="270"/>
        </w:trPr>
        <w:tc>
          <w:tcPr>
            <w:tcW w:w="4791" w:type="dxa"/>
            <w:gridSpan w:val="9"/>
            <w:shd w:val="clear" w:color="auto" w:fill="auto"/>
            <w:vAlign w:val="center"/>
          </w:tcPr>
          <w:p w14:paraId="70872F23" w14:textId="06A5A64B" w:rsidR="0001170B" w:rsidRPr="00982C3D" w:rsidRDefault="0001170B" w:rsidP="007250C2">
            <w:pPr>
              <w:spacing w:after="0" w:line="240" w:lineRule="auto"/>
              <w:rPr>
                <w:rFonts w:ascii="Times New Roman" w:hAnsi="Times New Roman"/>
              </w:rPr>
            </w:pPr>
            <w:r w:rsidRPr="00982C3D">
              <w:rPr>
                <w:rFonts w:ascii="Times New Roman" w:hAnsi="Times New Roman"/>
              </w:rPr>
              <w:t>Name of Contact if not Client:</w:t>
            </w:r>
          </w:p>
        </w:tc>
        <w:tc>
          <w:tcPr>
            <w:tcW w:w="1695" w:type="dxa"/>
            <w:gridSpan w:val="5"/>
            <w:shd w:val="clear" w:color="auto" w:fill="auto"/>
            <w:vAlign w:val="center"/>
          </w:tcPr>
          <w:p w14:paraId="0D283CDE" w14:textId="3E3EE7FE" w:rsidR="0001170B" w:rsidRPr="00982C3D" w:rsidRDefault="0001170B" w:rsidP="007250C2">
            <w:pPr>
              <w:spacing w:after="0" w:line="240" w:lineRule="auto"/>
              <w:rPr>
                <w:rFonts w:ascii="Times New Roman" w:hAnsi="Times New Roman"/>
              </w:rPr>
            </w:pPr>
            <w:r w:rsidRPr="00982C3D">
              <w:rPr>
                <w:rFonts w:ascii="Times New Roman" w:hAnsi="Times New Roman"/>
              </w:rPr>
              <w:t>Contact Phone:</w:t>
            </w:r>
          </w:p>
        </w:tc>
        <w:tc>
          <w:tcPr>
            <w:tcW w:w="2854" w:type="dxa"/>
            <w:gridSpan w:val="2"/>
            <w:shd w:val="clear" w:color="auto" w:fill="D9D9D9" w:themeFill="background1" w:themeFillShade="D9"/>
            <w:vAlign w:val="center"/>
          </w:tcPr>
          <w:p w14:paraId="5BB3BA88" w14:textId="77777777" w:rsidR="0001170B" w:rsidRPr="00982C3D" w:rsidRDefault="0001170B" w:rsidP="007250C2">
            <w:pPr>
              <w:spacing w:after="0" w:line="240" w:lineRule="auto"/>
              <w:rPr>
                <w:rFonts w:ascii="Times New Roman" w:hAnsi="Times New Roman"/>
              </w:rPr>
            </w:pPr>
            <w:permStart w:id="690032114" w:edGrp="everyone"/>
            <w:permEnd w:id="690032114"/>
          </w:p>
        </w:tc>
      </w:tr>
      <w:tr w:rsidR="006F6521" w:rsidRPr="00982C3D" w14:paraId="631ACCB1" w14:textId="77777777" w:rsidTr="007250C2">
        <w:trPr>
          <w:trHeight w:val="270"/>
        </w:trPr>
        <w:tc>
          <w:tcPr>
            <w:tcW w:w="4791" w:type="dxa"/>
            <w:gridSpan w:val="9"/>
            <w:shd w:val="clear" w:color="auto" w:fill="D9D9D9" w:themeFill="background1" w:themeFillShade="D9"/>
            <w:vAlign w:val="center"/>
          </w:tcPr>
          <w:p w14:paraId="60F8A141" w14:textId="77777777" w:rsidR="0001170B" w:rsidRPr="00982C3D" w:rsidRDefault="0001170B" w:rsidP="007250C2">
            <w:pPr>
              <w:spacing w:after="0" w:line="240" w:lineRule="auto"/>
              <w:rPr>
                <w:rFonts w:ascii="Times New Roman" w:hAnsi="Times New Roman"/>
              </w:rPr>
            </w:pPr>
            <w:permStart w:id="793138949" w:edGrp="everyone"/>
            <w:permEnd w:id="793138949"/>
          </w:p>
        </w:tc>
        <w:tc>
          <w:tcPr>
            <w:tcW w:w="1438" w:type="dxa"/>
            <w:gridSpan w:val="4"/>
            <w:shd w:val="clear" w:color="auto" w:fill="auto"/>
            <w:vAlign w:val="center"/>
          </w:tcPr>
          <w:p w14:paraId="3D4F25C3" w14:textId="6A9E2E56" w:rsidR="0001170B" w:rsidRPr="00982C3D" w:rsidRDefault="0001170B" w:rsidP="007250C2">
            <w:pPr>
              <w:spacing w:after="0" w:line="240" w:lineRule="auto"/>
              <w:rPr>
                <w:rFonts w:ascii="Times New Roman" w:hAnsi="Times New Roman"/>
              </w:rPr>
            </w:pPr>
            <w:r w:rsidRPr="00982C3D">
              <w:rPr>
                <w:rFonts w:ascii="Times New Roman" w:hAnsi="Times New Roman"/>
              </w:rPr>
              <w:t>Relationship:</w:t>
            </w:r>
          </w:p>
        </w:tc>
        <w:tc>
          <w:tcPr>
            <w:tcW w:w="3111" w:type="dxa"/>
            <w:gridSpan w:val="3"/>
            <w:shd w:val="clear" w:color="auto" w:fill="D9D9D9" w:themeFill="background1" w:themeFillShade="D9"/>
            <w:vAlign w:val="center"/>
          </w:tcPr>
          <w:p w14:paraId="206879F1" w14:textId="77777777" w:rsidR="0001170B" w:rsidRPr="00982C3D" w:rsidRDefault="0001170B" w:rsidP="007250C2">
            <w:pPr>
              <w:spacing w:after="0" w:line="240" w:lineRule="auto"/>
              <w:rPr>
                <w:rFonts w:ascii="Times New Roman" w:hAnsi="Times New Roman"/>
              </w:rPr>
            </w:pPr>
            <w:permStart w:id="1845958629" w:edGrp="everyone"/>
            <w:permEnd w:id="1845958629"/>
          </w:p>
        </w:tc>
      </w:tr>
      <w:tr w:rsidR="00ED5142" w:rsidRPr="00982C3D" w14:paraId="16265443" w14:textId="77777777" w:rsidTr="007250C2">
        <w:trPr>
          <w:trHeight w:val="405"/>
        </w:trPr>
        <w:tc>
          <w:tcPr>
            <w:tcW w:w="496" w:type="dxa"/>
            <w:shd w:val="clear" w:color="auto" w:fill="FFFFFF" w:themeFill="background1"/>
            <w:vAlign w:val="center"/>
          </w:tcPr>
          <w:p w14:paraId="022A6004" w14:textId="5E43B988" w:rsidR="00ED5142" w:rsidRPr="00982C3D" w:rsidRDefault="007829F4" w:rsidP="007250C2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8"/>
                  <w:szCs w:val="28"/>
                </w:rPr>
                <w:id w:val="-14166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08170520" w:edGrp="everyone"/>
                <w:r w:rsidR="00F8733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  <w:permEnd w:id="308170520"/>
              </w:sdtContent>
            </w:sdt>
          </w:p>
        </w:tc>
        <w:tc>
          <w:tcPr>
            <w:tcW w:w="8844" w:type="dxa"/>
            <w:gridSpan w:val="15"/>
            <w:shd w:val="clear" w:color="auto" w:fill="FFFFFF" w:themeFill="background1"/>
            <w:vAlign w:val="center"/>
          </w:tcPr>
          <w:p w14:paraId="5BB6FD75" w14:textId="238F65D0" w:rsidR="00ED5142" w:rsidRPr="00982C3D" w:rsidRDefault="00ED5142" w:rsidP="007250C2">
            <w:pPr>
              <w:spacing w:after="0" w:line="240" w:lineRule="auto"/>
              <w:rPr>
                <w:rFonts w:ascii="Times New Roman" w:hAnsi="Times New Roman"/>
              </w:rPr>
            </w:pPr>
            <w:r w:rsidRPr="00982C3D">
              <w:rPr>
                <w:rFonts w:ascii="Times New Roman" w:hAnsi="Times New Roman"/>
              </w:rPr>
              <w:t>The above client is a minor or adult with a legal guardian.</w:t>
            </w:r>
          </w:p>
        </w:tc>
      </w:tr>
      <w:tr w:rsidR="006B7BF5" w:rsidRPr="00982C3D" w14:paraId="4DE401A2" w14:textId="77777777" w:rsidTr="007250C2">
        <w:trPr>
          <w:trHeight w:val="535"/>
        </w:trPr>
        <w:tc>
          <w:tcPr>
            <w:tcW w:w="9344" w:type="dxa"/>
            <w:gridSpan w:val="16"/>
            <w:shd w:val="clear" w:color="auto" w:fill="auto"/>
            <w:vAlign w:val="center"/>
          </w:tcPr>
          <w:p w14:paraId="5F5152D8" w14:textId="2A8915F1" w:rsidR="006B7BF5" w:rsidRPr="00ED5142" w:rsidRDefault="006B7BF5" w:rsidP="00725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5142">
              <w:rPr>
                <w:rFonts w:ascii="Times New Roman" w:hAnsi="Times New Roman"/>
                <w:b/>
                <w:bCs/>
              </w:rPr>
              <w:t>Please note that if the guardian</w:t>
            </w:r>
            <w:r w:rsidR="006F6521" w:rsidRPr="00ED5142">
              <w:rPr>
                <w:rFonts w:ascii="Times New Roman" w:hAnsi="Times New Roman"/>
                <w:b/>
                <w:bCs/>
              </w:rPr>
              <w:t xml:space="preserve"> of a minor</w:t>
            </w:r>
            <w:r w:rsidRPr="00ED5142">
              <w:rPr>
                <w:rFonts w:ascii="Times New Roman" w:hAnsi="Times New Roman"/>
                <w:b/>
                <w:bCs/>
              </w:rPr>
              <w:t xml:space="preserve"> is NOT the biological parent, </w:t>
            </w:r>
            <w:r w:rsidR="008D1258">
              <w:rPr>
                <w:rFonts w:ascii="Times New Roman" w:hAnsi="Times New Roman"/>
                <w:b/>
                <w:bCs/>
              </w:rPr>
              <w:t>legal</w:t>
            </w:r>
            <w:r w:rsidRPr="00ED5142">
              <w:rPr>
                <w:rFonts w:ascii="Times New Roman" w:hAnsi="Times New Roman"/>
                <w:b/>
                <w:bCs/>
              </w:rPr>
              <w:t xml:space="preserve"> paperwork must be provided at or before the initial appointment.</w:t>
            </w:r>
          </w:p>
        </w:tc>
      </w:tr>
    </w:tbl>
    <w:p w14:paraId="4E732419" w14:textId="15A9BCAE" w:rsidR="00364565" w:rsidRDefault="00364565" w:rsidP="0036456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6456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E27CEDE" wp14:editId="532EBBEB">
            <wp:simplePos x="0" y="0"/>
            <wp:positionH relativeFrom="margin">
              <wp:align>center</wp:align>
            </wp:positionH>
            <wp:positionV relativeFrom="paragraph">
              <wp:posOffset>-672659</wp:posOffset>
            </wp:positionV>
            <wp:extent cx="1690577" cy="1129400"/>
            <wp:effectExtent l="0" t="0" r="508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577" cy="112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0628FB" w14:textId="77777777" w:rsidR="008D1258" w:rsidRDefault="008D1258" w:rsidP="00364565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5E5AD90A" w14:textId="5A89A184" w:rsidR="00364565" w:rsidRPr="00364565" w:rsidRDefault="00364565" w:rsidP="00364565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364565">
        <w:rPr>
          <w:rFonts w:ascii="Times New Roman" w:hAnsi="Times New Roman"/>
          <w:sz w:val="28"/>
          <w:szCs w:val="28"/>
          <w:u w:val="single"/>
        </w:rPr>
        <w:t>New Patient Request Form</w:t>
      </w:r>
    </w:p>
    <w:p w14:paraId="5F67FB3D" w14:textId="323CB790" w:rsidR="00857F7A" w:rsidRPr="006B7BF5" w:rsidRDefault="004B0406" w:rsidP="0036456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B7BF5">
        <w:rPr>
          <w:rFonts w:ascii="Times New Roman" w:hAnsi="Times New Roman"/>
          <w:sz w:val="24"/>
          <w:szCs w:val="24"/>
        </w:rPr>
        <w:t>Please complete this form and return it via email, fax, or in person at our local office.</w:t>
      </w:r>
    </w:p>
    <w:p w14:paraId="62B8DA17" w14:textId="58A2E739" w:rsidR="004B0406" w:rsidRPr="006B7BF5" w:rsidRDefault="00364565" w:rsidP="00364565">
      <w:pPr>
        <w:tabs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B0406" w:rsidRPr="006B7BF5">
        <w:rPr>
          <w:rFonts w:ascii="Times New Roman" w:hAnsi="Times New Roman"/>
          <w:sz w:val="24"/>
          <w:szCs w:val="24"/>
        </w:rPr>
        <w:t>Email:</w:t>
      </w:r>
      <w:r w:rsidR="003B3FD9">
        <w:rPr>
          <w:rFonts w:ascii="Times New Roman" w:hAnsi="Times New Roman"/>
          <w:sz w:val="24"/>
          <w:szCs w:val="24"/>
        </w:rPr>
        <w:t xml:space="preserve"> npr@apalacheecenter.org</w:t>
      </w:r>
    </w:p>
    <w:p w14:paraId="66D0096F" w14:textId="665282AD" w:rsidR="004B0406" w:rsidRDefault="00364565" w:rsidP="00364565">
      <w:pPr>
        <w:tabs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B0406" w:rsidRPr="006B7BF5">
        <w:rPr>
          <w:rFonts w:ascii="Times New Roman" w:hAnsi="Times New Roman"/>
          <w:sz w:val="24"/>
          <w:szCs w:val="24"/>
        </w:rPr>
        <w:t>Fax: (850) 523-3320</w:t>
      </w:r>
      <w:r w:rsidR="00A460FF">
        <w:rPr>
          <w:rFonts w:ascii="Times New Roman" w:hAnsi="Times New Roman"/>
          <w:sz w:val="24"/>
          <w:szCs w:val="24"/>
        </w:rPr>
        <w:t xml:space="preserve"> </w:t>
      </w:r>
    </w:p>
    <w:p w14:paraId="7D954F40" w14:textId="16B402E2" w:rsidR="00B703CD" w:rsidRDefault="00B703CD" w:rsidP="00364565">
      <w:pPr>
        <w:tabs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DDD4A4" wp14:editId="1A9FE81C">
                <wp:simplePos x="0" y="0"/>
                <wp:positionH relativeFrom="margin">
                  <wp:align>center</wp:align>
                </wp:positionH>
                <wp:positionV relativeFrom="paragraph">
                  <wp:posOffset>121920</wp:posOffset>
                </wp:positionV>
                <wp:extent cx="5943600" cy="0"/>
                <wp:effectExtent l="19050" t="76200" r="76200" b="152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8890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70352C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6pt" to="46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" strokecolor="#ffe599 [1303]" strokeweight="7pt">
                <v:stroke joinstyle="miter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01E0A1DA" w14:textId="708B4DED" w:rsidR="004B0406" w:rsidRDefault="008D125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A233C" wp14:editId="31005514">
                <wp:simplePos x="0" y="0"/>
                <wp:positionH relativeFrom="column">
                  <wp:posOffset>-72390</wp:posOffset>
                </wp:positionH>
                <wp:positionV relativeFrom="paragraph">
                  <wp:posOffset>2935605</wp:posOffset>
                </wp:positionV>
                <wp:extent cx="5943600" cy="0"/>
                <wp:effectExtent l="19050" t="76200" r="76200" b="152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8890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CBDA1D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7pt,231.15pt" to="462.3pt,2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" strokecolor="#ffe599 [1303]" strokeweight="7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</w:p>
    <w:p w14:paraId="601B7858" w14:textId="41518C97" w:rsidR="000A1EE5" w:rsidRDefault="000A1EE5"/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705"/>
        <w:gridCol w:w="270"/>
        <w:gridCol w:w="1350"/>
        <w:gridCol w:w="1351"/>
        <w:gridCol w:w="899"/>
        <w:gridCol w:w="810"/>
        <w:gridCol w:w="640"/>
        <w:gridCol w:w="2325"/>
      </w:tblGrid>
      <w:tr w:rsidR="000E1BC7" w:rsidRPr="00982C3D" w14:paraId="29EB217E" w14:textId="77777777" w:rsidTr="00364565">
        <w:tc>
          <w:tcPr>
            <w:tcW w:w="1975" w:type="dxa"/>
            <w:gridSpan w:val="2"/>
            <w:shd w:val="clear" w:color="auto" w:fill="auto"/>
            <w:vAlign w:val="center"/>
          </w:tcPr>
          <w:p w14:paraId="480B88D4" w14:textId="77777777" w:rsidR="000E1BC7" w:rsidRPr="00982C3D" w:rsidRDefault="000E1BC7" w:rsidP="00364565">
            <w:pPr>
              <w:spacing w:after="0" w:line="240" w:lineRule="auto"/>
              <w:rPr>
                <w:rFonts w:ascii="Times New Roman" w:hAnsi="Times New Roman"/>
              </w:rPr>
            </w:pPr>
            <w:r w:rsidRPr="00982C3D">
              <w:rPr>
                <w:rFonts w:ascii="Times New Roman" w:hAnsi="Times New Roman"/>
              </w:rPr>
              <w:t>Insurance Provider:</w:t>
            </w:r>
          </w:p>
        </w:tc>
        <w:tc>
          <w:tcPr>
            <w:tcW w:w="7375" w:type="dxa"/>
            <w:gridSpan w:val="6"/>
            <w:shd w:val="clear" w:color="auto" w:fill="D9D9D9" w:themeFill="background1" w:themeFillShade="D9"/>
            <w:vAlign w:val="center"/>
          </w:tcPr>
          <w:p w14:paraId="0F4374F9" w14:textId="6D00856D" w:rsidR="000E1BC7" w:rsidRPr="00982C3D" w:rsidRDefault="000E1BC7" w:rsidP="00364565">
            <w:pPr>
              <w:spacing w:after="0" w:line="240" w:lineRule="auto"/>
              <w:rPr>
                <w:rFonts w:ascii="Times New Roman" w:hAnsi="Times New Roman"/>
              </w:rPr>
            </w:pPr>
            <w:permStart w:id="24584340" w:edGrp="everyone"/>
            <w:permEnd w:id="24584340"/>
          </w:p>
        </w:tc>
      </w:tr>
      <w:tr w:rsidR="006F6521" w:rsidRPr="00982C3D" w14:paraId="469BC7EE" w14:textId="77777777" w:rsidTr="00364565">
        <w:tc>
          <w:tcPr>
            <w:tcW w:w="9350" w:type="dxa"/>
            <w:gridSpan w:val="8"/>
            <w:shd w:val="clear" w:color="auto" w:fill="auto"/>
            <w:vAlign w:val="center"/>
          </w:tcPr>
          <w:p w14:paraId="3C70989E" w14:textId="77777777" w:rsidR="00857F7A" w:rsidRPr="00982C3D" w:rsidRDefault="00857F7A" w:rsidP="00364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6521" w:rsidRPr="00982C3D" w14:paraId="62C91D9F" w14:textId="77777777" w:rsidTr="0024253E">
        <w:tc>
          <w:tcPr>
            <w:tcW w:w="1705" w:type="dxa"/>
            <w:shd w:val="clear" w:color="auto" w:fill="auto"/>
            <w:vAlign w:val="center"/>
          </w:tcPr>
          <w:p w14:paraId="6151C9D4" w14:textId="010CE714" w:rsidR="00857F7A" w:rsidRPr="00982C3D" w:rsidRDefault="00857F7A" w:rsidP="00364565">
            <w:pPr>
              <w:spacing w:after="0" w:line="240" w:lineRule="auto"/>
              <w:rPr>
                <w:rFonts w:ascii="Times New Roman" w:hAnsi="Times New Roman"/>
              </w:rPr>
            </w:pPr>
            <w:r w:rsidRPr="00982C3D">
              <w:rPr>
                <w:rFonts w:ascii="Times New Roman" w:hAnsi="Times New Roman"/>
              </w:rPr>
              <w:t>Policy Number:</w:t>
            </w:r>
          </w:p>
        </w:tc>
        <w:tc>
          <w:tcPr>
            <w:tcW w:w="2971" w:type="dxa"/>
            <w:gridSpan w:val="3"/>
            <w:shd w:val="clear" w:color="auto" w:fill="D9D9D9" w:themeFill="background1" w:themeFillShade="D9"/>
            <w:vAlign w:val="center"/>
          </w:tcPr>
          <w:p w14:paraId="19B8B817" w14:textId="77777777" w:rsidR="00857F7A" w:rsidRPr="00982C3D" w:rsidRDefault="00857F7A" w:rsidP="00364565">
            <w:pPr>
              <w:spacing w:after="0" w:line="240" w:lineRule="auto"/>
              <w:rPr>
                <w:rFonts w:ascii="Times New Roman" w:hAnsi="Times New Roman"/>
              </w:rPr>
            </w:pPr>
            <w:permStart w:id="1632656775" w:edGrp="everyone"/>
            <w:permEnd w:id="1632656775"/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14:paraId="5E7AF750" w14:textId="3318B44A" w:rsidR="00857F7A" w:rsidRPr="00982C3D" w:rsidRDefault="00857F7A" w:rsidP="00364565">
            <w:pPr>
              <w:spacing w:after="0" w:line="240" w:lineRule="auto"/>
              <w:rPr>
                <w:rFonts w:ascii="Times New Roman" w:hAnsi="Times New Roman"/>
              </w:rPr>
            </w:pPr>
            <w:r w:rsidRPr="00982C3D">
              <w:rPr>
                <w:rFonts w:ascii="Times New Roman" w:hAnsi="Times New Roman"/>
              </w:rPr>
              <w:t>Group Number:</w:t>
            </w:r>
          </w:p>
        </w:tc>
        <w:tc>
          <w:tcPr>
            <w:tcW w:w="2965" w:type="dxa"/>
            <w:gridSpan w:val="2"/>
            <w:shd w:val="clear" w:color="auto" w:fill="D9D9D9" w:themeFill="background1" w:themeFillShade="D9"/>
            <w:vAlign w:val="center"/>
          </w:tcPr>
          <w:p w14:paraId="2E6E914E" w14:textId="77777777" w:rsidR="00857F7A" w:rsidRPr="00982C3D" w:rsidRDefault="00857F7A" w:rsidP="00364565">
            <w:pPr>
              <w:spacing w:after="0" w:line="240" w:lineRule="auto"/>
              <w:rPr>
                <w:rFonts w:ascii="Times New Roman" w:hAnsi="Times New Roman"/>
              </w:rPr>
            </w:pPr>
            <w:permStart w:id="1199506400" w:edGrp="everyone"/>
            <w:permEnd w:id="1199506400"/>
          </w:p>
        </w:tc>
      </w:tr>
      <w:tr w:rsidR="000E1BC7" w:rsidRPr="00982C3D" w14:paraId="1387F692" w14:textId="77777777" w:rsidTr="00364565">
        <w:tc>
          <w:tcPr>
            <w:tcW w:w="9350" w:type="dxa"/>
            <w:gridSpan w:val="8"/>
            <w:shd w:val="clear" w:color="auto" w:fill="auto"/>
            <w:vAlign w:val="center"/>
          </w:tcPr>
          <w:p w14:paraId="1BAE949C" w14:textId="77777777" w:rsidR="000E1BC7" w:rsidRPr="00982C3D" w:rsidRDefault="000E1BC7" w:rsidP="00364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1BC7" w:rsidRPr="00982C3D" w14:paraId="030B56AB" w14:textId="77777777" w:rsidTr="00364565">
        <w:tc>
          <w:tcPr>
            <w:tcW w:w="3325" w:type="dxa"/>
            <w:gridSpan w:val="3"/>
            <w:shd w:val="clear" w:color="auto" w:fill="auto"/>
            <w:vAlign w:val="center"/>
          </w:tcPr>
          <w:p w14:paraId="620B06F8" w14:textId="0AE3F1AF" w:rsidR="000E1BC7" w:rsidRPr="00982C3D" w:rsidRDefault="000E1BC7" w:rsidP="00364565">
            <w:pPr>
              <w:spacing w:after="0" w:line="240" w:lineRule="auto"/>
              <w:rPr>
                <w:rFonts w:ascii="Times New Roman" w:hAnsi="Times New Roman"/>
              </w:rPr>
            </w:pPr>
            <w:r w:rsidRPr="00982C3D">
              <w:rPr>
                <w:rFonts w:ascii="Times New Roman" w:hAnsi="Times New Roman"/>
              </w:rPr>
              <w:t>Policy Holder Name (if different):</w:t>
            </w:r>
          </w:p>
        </w:tc>
        <w:tc>
          <w:tcPr>
            <w:tcW w:w="3700" w:type="dxa"/>
            <w:gridSpan w:val="4"/>
            <w:shd w:val="clear" w:color="auto" w:fill="D9D9D9" w:themeFill="background1" w:themeFillShade="D9"/>
            <w:vAlign w:val="center"/>
          </w:tcPr>
          <w:p w14:paraId="4577EF8E" w14:textId="77777777" w:rsidR="000E1BC7" w:rsidRPr="00982C3D" w:rsidRDefault="000E1BC7" w:rsidP="00364565">
            <w:pPr>
              <w:spacing w:after="0" w:line="240" w:lineRule="auto"/>
              <w:rPr>
                <w:rFonts w:ascii="Times New Roman" w:hAnsi="Times New Roman"/>
              </w:rPr>
            </w:pPr>
            <w:permStart w:id="1284119261" w:edGrp="everyone"/>
            <w:permEnd w:id="1284119261"/>
          </w:p>
        </w:tc>
        <w:tc>
          <w:tcPr>
            <w:tcW w:w="2325" w:type="dxa"/>
            <w:shd w:val="clear" w:color="auto" w:fill="auto"/>
            <w:vAlign w:val="center"/>
          </w:tcPr>
          <w:p w14:paraId="5C174051" w14:textId="67265AD8" w:rsidR="000E1BC7" w:rsidRPr="00982C3D" w:rsidRDefault="000E1BC7" w:rsidP="00364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1BC7" w:rsidRPr="00982C3D" w14:paraId="75D532AC" w14:textId="77777777" w:rsidTr="00364565">
        <w:tc>
          <w:tcPr>
            <w:tcW w:w="3325" w:type="dxa"/>
            <w:gridSpan w:val="3"/>
            <w:shd w:val="clear" w:color="auto" w:fill="auto"/>
            <w:vAlign w:val="center"/>
          </w:tcPr>
          <w:p w14:paraId="65089F88" w14:textId="371E6FCD" w:rsidR="000E1BC7" w:rsidRPr="00982C3D" w:rsidRDefault="000E1BC7" w:rsidP="00364565">
            <w:pPr>
              <w:spacing w:after="0" w:line="240" w:lineRule="auto"/>
              <w:rPr>
                <w:rFonts w:ascii="Times New Roman" w:hAnsi="Times New Roman"/>
              </w:rPr>
            </w:pPr>
            <w:r w:rsidRPr="00982C3D">
              <w:rPr>
                <w:rFonts w:ascii="Times New Roman" w:hAnsi="Times New Roman"/>
              </w:rPr>
              <w:t>Policy Holder DOB (if different):</w:t>
            </w:r>
          </w:p>
        </w:tc>
        <w:tc>
          <w:tcPr>
            <w:tcW w:w="2250" w:type="dxa"/>
            <w:gridSpan w:val="2"/>
            <w:shd w:val="clear" w:color="auto" w:fill="D9D9D9" w:themeFill="background1" w:themeFillShade="D9"/>
            <w:vAlign w:val="center"/>
          </w:tcPr>
          <w:p w14:paraId="3A5CD9AB" w14:textId="26FF195A" w:rsidR="000E1BC7" w:rsidRPr="00982C3D" w:rsidRDefault="000E1BC7" w:rsidP="00364565">
            <w:pPr>
              <w:spacing w:after="0" w:line="240" w:lineRule="auto"/>
              <w:rPr>
                <w:rFonts w:ascii="Times New Roman" w:hAnsi="Times New Roman"/>
              </w:rPr>
            </w:pPr>
            <w:permStart w:id="514332286" w:edGrp="everyone"/>
            <w:permEnd w:id="514332286"/>
          </w:p>
        </w:tc>
        <w:tc>
          <w:tcPr>
            <w:tcW w:w="3775" w:type="dxa"/>
            <w:gridSpan w:val="3"/>
            <w:shd w:val="clear" w:color="auto" w:fill="auto"/>
            <w:vAlign w:val="center"/>
          </w:tcPr>
          <w:p w14:paraId="1717599A" w14:textId="77777777" w:rsidR="000E1BC7" w:rsidRPr="00982C3D" w:rsidRDefault="000E1BC7" w:rsidP="00364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61D7401" w14:textId="62267237" w:rsidR="000A1EE5" w:rsidRDefault="000A1EE5"/>
    <w:p w14:paraId="042865FB" w14:textId="6E521521" w:rsidR="00B703CD" w:rsidRDefault="00B703C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42B991" wp14:editId="74CCA353">
                <wp:simplePos x="0" y="0"/>
                <wp:positionH relativeFrom="column">
                  <wp:posOffset>-72390</wp:posOffset>
                </wp:positionH>
                <wp:positionV relativeFrom="paragraph">
                  <wp:posOffset>63500</wp:posOffset>
                </wp:positionV>
                <wp:extent cx="5943600" cy="0"/>
                <wp:effectExtent l="19050" t="76200" r="76200" b="152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8890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C66791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7pt,5pt" to="462.3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" strokecolor="#ffe599 [1303]" strokeweight="7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55"/>
        <w:gridCol w:w="472"/>
        <w:gridCol w:w="1328"/>
        <w:gridCol w:w="2340"/>
        <w:gridCol w:w="1080"/>
        <w:gridCol w:w="2875"/>
      </w:tblGrid>
      <w:tr w:rsidR="006F6521" w:rsidRPr="00982C3D" w14:paraId="3F37BC9E" w14:textId="77777777" w:rsidTr="00364565">
        <w:tc>
          <w:tcPr>
            <w:tcW w:w="9350" w:type="dxa"/>
            <w:gridSpan w:val="6"/>
            <w:shd w:val="clear" w:color="auto" w:fill="auto"/>
            <w:vAlign w:val="center"/>
          </w:tcPr>
          <w:p w14:paraId="20678A77" w14:textId="509D62F4" w:rsidR="002233E7" w:rsidRPr="00982C3D" w:rsidRDefault="002233E7" w:rsidP="00364565">
            <w:pPr>
              <w:spacing w:after="0" w:line="240" w:lineRule="auto"/>
              <w:rPr>
                <w:rFonts w:ascii="Times New Roman" w:hAnsi="Times New Roman"/>
              </w:rPr>
            </w:pPr>
            <w:r w:rsidRPr="00982C3D">
              <w:rPr>
                <w:rFonts w:ascii="Times New Roman" w:hAnsi="Times New Roman"/>
              </w:rPr>
              <w:t>Briefly Describe Area of Need:</w:t>
            </w:r>
          </w:p>
        </w:tc>
      </w:tr>
      <w:tr w:rsidR="006F6521" w:rsidRPr="00982C3D" w14:paraId="6D643A51" w14:textId="77777777" w:rsidTr="00364565">
        <w:trPr>
          <w:trHeight w:val="962"/>
        </w:trPr>
        <w:tc>
          <w:tcPr>
            <w:tcW w:w="9350" w:type="dxa"/>
            <w:gridSpan w:val="6"/>
            <w:shd w:val="clear" w:color="auto" w:fill="D9D9D9" w:themeFill="background1" w:themeFillShade="D9"/>
            <w:vAlign w:val="center"/>
          </w:tcPr>
          <w:p w14:paraId="584BC227" w14:textId="77777777" w:rsidR="002233E7" w:rsidRPr="00982C3D" w:rsidRDefault="002233E7" w:rsidP="00364565">
            <w:pPr>
              <w:spacing w:after="0" w:line="240" w:lineRule="auto"/>
              <w:rPr>
                <w:rFonts w:ascii="Times New Roman" w:hAnsi="Times New Roman"/>
              </w:rPr>
            </w:pPr>
            <w:permStart w:id="133451801" w:edGrp="everyone"/>
            <w:permEnd w:id="133451801"/>
          </w:p>
        </w:tc>
      </w:tr>
      <w:tr w:rsidR="000E1BC7" w:rsidRPr="00982C3D" w14:paraId="265E6631" w14:textId="77777777" w:rsidTr="00B703CD">
        <w:tc>
          <w:tcPr>
            <w:tcW w:w="1727" w:type="dxa"/>
            <w:gridSpan w:val="2"/>
            <w:shd w:val="clear" w:color="auto" w:fill="auto"/>
            <w:vAlign w:val="center"/>
          </w:tcPr>
          <w:p w14:paraId="391E21B3" w14:textId="65D5A70B" w:rsidR="000E1BC7" w:rsidRPr="00982C3D" w:rsidRDefault="000E1BC7" w:rsidP="00364565">
            <w:pPr>
              <w:spacing w:after="0" w:line="240" w:lineRule="auto"/>
              <w:rPr>
                <w:rFonts w:ascii="Times New Roman" w:hAnsi="Times New Roman"/>
              </w:rPr>
            </w:pPr>
            <w:r w:rsidRPr="00982C3D">
              <w:rPr>
                <w:rFonts w:ascii="Times New Roman" w:hAnsi="Times New Roman"/>
              </w:rPr>
              <w:t>Referral Source:</w:t>
            </w:r>
          </w:p>
        </w:tc>
        <w:tc>
          <w:tcPr>
            <w:tcW w:w="7623" w:type="dxa"/>
            <w:gridSpan w:val="4"/>
            <w:shd w:val="clear" w:color="auto" w:fill="D9D9D9" w:themeFill="background1" w:themeFillShade="D9"/>
            <w:vAlign w:val="center"/>
          </w:tcPr>
          <w:p w14:paraId="4E5823B3" w14:textId="77777777" w:rsidR="000E1BC7" w:rsidRPr="00982C3D" w:rsidRDefault="000E1BC7" w:rsidP="00364565">
            <w:pPr>
              <w:spacing w:after="0" w:line="240" w:lineRule="auto"/>
              <w:rPr>
                <w:rFonts w:ascii="Times New Roman" w:hAnsi="Times New Roman"/>
              </w:rPr>
            </w:pPr>
            <w:permStart w:id="874659214" w:edGrp="everyone"/>
            <w:permEnd w:id="874659214"/>
          </w:p>
        </w:tc>
      </w:tr>
      <w:tr w:rsidR="00C74F16" w:rsidRPr="00982C3D" w14:paraId="375B8BC7" w14:textId="77777777" w:rsidTr="00C74F16">
        <w:trPr>
          <w:trHeight w:val="516"/>
        </w:trPr>
        <w:tc>
          <w:tcPr>
            <w:tcW w:w="1255" w:type="dxa"/>
            <w:shd w:val="clear" w:color="auto" w:fill="auto"/>
            <w:vAlign w:val="center"/>
          </w:tcPr>
          <w:p w14:paraId="0E832951" w14:textId="573370DB" w:rsidR="00C74F16" w:rsidRPr="00982C3D" w:rsidRDefault="00C74F16" w:rsidP="00256F53">
            <w:pPr>
              <w:spacing w:after="0" w:line="240" w:lineRule="auto"/>
              <w:rPr>
                <w:rFonts w:ascii="Times New Roman" w:hAnsi="Times New Roman"/>
              </w:rPr>
            </w:pPr>
            <w:r w:rsidRPr="00982C3D">
              <w:rPr>
                <w:rFonts w:ascii="Times New Roman" w:hAnsi="Times New Roman"/>
              </w:rPr>
              <w:t>Services Requested:</w:t>
            </w:r>
          </w:p>
        </w:tc>
        <w:tc>
          <w:tcPr>
            <w:tcW w:w="1800" w:type="dxa"/>
            <w:gridSpan w:val="2"/>
            <w:shd w:val="clear" w:color="auto" w:fill="D9D9D9" w:themeFill="background1" w:themeFillShade="D9"/>
            <w:vAlign w:val="center"/>
          </w:tcPr>
          <w:p w14:paraId="51AB272F" w14:textId="3094C04F" w:rsidR="00C74F16" w:rsidRDefault="007829F4" w:rsidP="00256F53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25327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10607053" w:edGrp="everyone"/>
                <w:r w:rsidR="00F87332">
                  <w:rPr>
                    <w:rFonts w:ascii="MS Gothic" w:eastAsia="MS Gothic" w:hAnsi="MS Gothic" w:hint="eastAsia"/>
                  </w:rPr>
                  <w:t>☐</w:t>
                </w:r>
                <w:permEnd w:id="610607053"/>
              </w:sdtContent>
            </w:sdt>
            <w:r w:rsidR="00C74F16">
              <w:rPr>
                <w:rFonts w:ascii="Times New Roman" w:hAnsi="Times New Roman"/>
              </w:rPr>
              <w:t xml:space="preserve"> </w:t>
            </w:r>
            <w:r w:rsidR="00C74F16" w:rsidRPr="00982C3D">
              <w:rPr>
                <w:rFonts w:ascii="Times New Roman" w:hAnsi="Times New Roman"/>
              </w:rPr>
              <w:t>Therapy/</w:t>
            </w:r>
          </w:p>
          <w:p w14:paraId="41F6E8F9" w14:textId="0744322D" w:rsidR="00C74F16" w:rsidRPr="00982C3D" w:rsidRDefault="00C74F16" w:rsidP="00256F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982C3D">
              <w:rPr>
                <w:rFonts w:ascii="Times New Roman" w:hAnsi="Times New Roman"/>
              </w:rPr>
              <w:t>Counseling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42A9A5F7" w14:textId="26354E9C" w:rsidR="00C74F16" w:rsidRDefault="007829F4" w:rsidP="00256F53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26584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21859655" w:edGrp="everyone"/>
                <w:r w:rsidR="00F87332">
                  <w:rPr>
                    <w:rFonts w:ascii="MS Gothic" w:eastAsia="MS Gothic" w:hAnsi="MS Gothic" w:hint="eastAsia"/>
                  </w:rPr>
                  <w:t>☐</w:t>
                </w:r>
                <w:permEnd w:id="1121859655"/>
              </w:sdtContent>
            </w:sdt>
            <w:r w:rsidR="00C74F16">
              <w:rPr>
                <w:rFonts w:ascii="Times New Roman" w:hAnsi="Times New Roman"/>
              </w:rPr>
              <w:t xml:space="preserve"> </w:t>
            </w:r>
            <w:r w:rsidR="00C74F16" w:rsidRPr="00982C3D">
              <w:rPr>
                <w:rFonts w:ascii="Times New Roman" w:hAnsi="Times New Roman"/>
              </w:rPr>
              <w:t>Medication</w:t>
            </w:r>
          </w:p>
          <w:p w14:paraId="3854785E" w14:textId="2568B9B1" w:rsidR="00C74F16" w:rsidRPr="00982C3D" w:rsidRDefault="00C74F16" w:rsidP="00256F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M</w:t>
            </w:r>
            <w:r w:rsidRPr="00982C3D">
              <w:rPr>
                <w:rFonts w:ascii="Times New Roman" w:hAnsi="Times New Roman"/>
              </w:rPr>
              <w:t>anagement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0E052E8" w14:textId="12F13660" w:rsidR="00F87332" w:rsidRDefault="007829F4" w:rsidP="00256F53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69344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42578968" w:edGrp="everyone"/>
                <w:r w:rsidR="00F87332">
                  <w:rPr>
                    <w:rFonts w:ascii="MS Gothic" w:eastAsia="MS Gothic" w:hAnsi="MS Gothic" w:hint="eastAsia"/>
                  </w:rPr>
                  <w:t>☐</w:t>
                </w:r>
                <w:permEnd w:id="1042578968"/>
              </w:sdtContent>
            </w:sdt>
            <w:r w:rsidR="00C74F16">
              <w:rPr>
                <w:rFonts w:ascii="Times New Roman" w:hAnsi="Times New Roman"/>
              </w:rPr>
              <w:t xml:space="preserve"> Other:</w:t>
            </w:r>
          </w:p>
          <w:p w14:paraId="41E7D55E" w14:textId="23431DF0" w:rsidR="00C74F16" w:rsidRPr="00982C3D" w:rsidRDefault="00C74F16" w:rsidP="00256F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75" w:type="dxa"/>
            <w:shd w:val="clear" w:color="auto" w:fill="D9D9D9" w:themeFill="background1" w:themeFillShade="D9"/>
            <w:vAlign w:val="center"/>
          </w:tcPr>
          <w:p w14:paraId="75CC3D60" w14:textId="7C4D70A8" w:rsidR="00C74F16" w:rsidRPr="00982C3D" w:rsidRDefault="00C74F16" w:rsidP="00256F53">
            <w:pPr>
              <w:spacing w:after="0" w:line="240" w:lineRule="auto"/>
              <w:rPr>
                <w:rFonts w:ascii="Times New Roman" w:hAnsi="Times New Roman"/>
              </w:rPr>
            </w:pPr>
            <w:permStart w:id="1650220557" w:edGrp="everyone"/>
            <w:permEnd w:id="1650220557"/>
          </w:p>
        </w:tc>
      </w:tr>
    </w:tbl>
    <w:p w14:paraId="0006D009" w14:textId="1DC5480E" w:rsidR="002233E7" w:rsidRDefault="002233E7"/>
    <w:p w14:paraId="1D29B707" w14:textId="25CF7342" w:rsidR="008D1258" w:rsidRPr="008D1258" w:rsidRDefault="008D1258" w:rsidP="008D1258">
      <w:pPr>
        <w:jc w:val="center"/>
        <w:rPr>
          <w:rFonts w:ascii="Times New Roman" w:hAnsi="Times New Roman"/>
          <w:sz w:val="24"/>
          <w:szCs w:val="24"/>
        </w:rPr>
      </w:pPr>
      <w:r w:rsidRPr="008D1258">
        <w:rPr>
          <w:rFonts w:ascii="Times New Roman" w:hAnsi="Times New Roman"/>
          <w:sz w:val="24"/>
          <w:szCs w:val="24"/>
        </w:rPr>
        <w:t>A Patient Registration Specialist will contact you within 48 hours regarding your request for services. If you have any questions, please give us a call at (850)523-3308. Thank you!</w:t>
      </w:r>
    </w:p>
    <w:sectPr w:rsidR="008D1258" w:rsidRPr="008D1258" w:rsidSect="008D1258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ocumentProtection w:edit="readOnly" w:enforcement="1" w:cryptProviderType="rsaAES" w:cryptAlgorithmClass="hash" w:cryptAlgorithmType="typeAny" w:cryptAlgorithmSid="14" w:cryptSpinCount="100000" w:hash="c/3m14/LEWmXZyTMIHZ+RUwEKjp7boR6Xy5nE4DU05X0OBRSevG1HufI6tdhC0yxyLMtkSmG2okM4B50+psU9w==" w:salt="ZZyEJVdF2sn6ZIuspygwjA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2F"/>
    <w:rsid w:val="0001170B"/>
    <w:rsid w:val="000A1EE5"/>
    <w:rsid w:val="000E1BC7"/>
    <w:rsid w:val="00110669"/>
    <w:rsid w:val="001D317F"/>
    <w:rsid w:val="002233E7"/>
    <w:rsid w:val="0024253E"/>
    <w:rsid w:val="00256F53"/>
    <w:rsid w:val="002625FA"/>
    <w:rsid w:val="002F7C7A"/>
    <w:rsid w:val="00364565"/>
    <w:rsid w:val="003B03E5"/>
    <w:rsid w:val="003B3FD9"/>
    <w:rsid w:val="004B0406"/>
    <w:rsid w:val="004C25E1"/>
    <w:rsid w:val="005815B9"/>
    <w:rsid w:val="006B7BF5"/>
    <w:rsid w:val="006C3F93"/>
    <w:rsid w:val="006E1BE1"/>
    <w:rsid w:val="006F6521"/>
    <w:rsid w:val="007250C2"/>
    <w:rsid w:val="0075382F"/>
    <w:rsid w:val="007F68EE"/>
    <w:rsid w:val="00857F7A"/>
    <w:rsid w:val="008D1258"/>
    <w:rsid w:val="008E5EA8"/>
    <w:rsid w:val="00952839"/>
    <w:rsid w:val="00982C3D"/>
    <w:rsid w:val="00A44843"/>
    <w:rsid w:val="00A460FF"/>
    <w:rsid w:val="00A80558"/>
    <w:rsid w:val="00AD1809"/>
    <w:rsid w:val="00B703CD"/>
    <w:rsid w:val="00B862D7"/>
    <w:rsid w:val="00B92961"/>
    <w:rsid w:val="00C74F16"/>
    <w:rsid w:val="00D605AD"/>
    <w:rsid w:val="00DC3A85"/>
    <w:rsid w:val="00DF3D52"/>
    <w:rsid w:val="00E24CE2"/>
    <w:rsid w:val="00E32A6B"/>
    <w:rsid w:val="00E50083"/>
    <w:rsid w:val="00E665AA"/>
    <w:rsid w:val="00E950BA"/>
    <w:rsid w:val="00ED5142"/>
    <w:rsid w:val="00F87332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A71FF"/>
  <w15:chartTrackingRefBased/>
  <w15:docId w15:val="{D8F90416-3AAF-4992-853B-5CB74093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5382F"/>
    <w:rPr>
      <w:color w:val="808080"/>
    </w:rPr>
  </w:style>
  <w:style w:type="table" w:styleId="TableGrid">
    <w:name w:val="Table Grid"/>
    <w:basedOn w:val="TableNormal"/>
    <w:uiPriority w:val="39"/>
    <w:rsid w:val="000A1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921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Severa</dc:creator>
  <cp:keywords/>
  <dc:description/>
  <cp:lastModifiedBy>Hitomi Izawa</cp:lastModifiedBy>
  <cp:revision>2</cp:revision>
  <cp:lastPrinted>2022-01-27T17:28:00Z</cp:lastPrinted>
  <dcterms:created xsi:type="dcterms:W3CDTF">2022-06-13T18:59:00Z</dcterms:created>
  <dcterms:modified xsi:type="dcterms:W3CDTF">2022-06-13T18:59:00Z</dcterms:modified>
</cp:coreProperties>
</file>